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A0" w:rsidRPr="003473A0" w:rsidRDefault="003473A0" w:rsidP="0034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73A0" w:rsidRPr="003473A0" w:rsidRDefault="003473A0" w:rsidP="0034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tbl>
      <w:tblPr>
        <w:tblW w:w="949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2916"/>
        <w:gridCol w:w="1744"/>
        <w:gridCol w:w="3028"/>
      </w:tblGrid>
      <w:tr w:rsidR="003473A0" w:rsidRPr="003473A0" w:rsidTr="003473A0">
        <w:trPr>
          <w:trHeight w:val="440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473A0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>
                  <wp:extent cx="1285875" cy="381000"/>
                  <wp:effectExtent l="0" t="0" r="9525" b="0"/>
                  <wp:docPr id="2" name="Kép 2" descr="https://lh4.googleusercontent.com/2tllJKTm5BPW2IgkvYHMQsydIRVCRbm1BS5QDUToJjpgIatAuFuvPizK9Rx254Q0E2wdBVBJUQjg37OoS8Om04NOU0z-EaInRWLDBjg1U6d-79A6uM2Fqjshyisx_Ceh2izxuo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2tllJKTm5BPW2IgkvYHMQsydIRVCRbm1BS5QDUToJjpgIatAuFuvPizK9Rx254Q0E2wdBVBJUQjg37OoS8Om04NOU0z-EaInRWLDBjg1U6d-79A6uM2Fqjshyisx_Ceh2izxuo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shd w:val="clear" w:color="auto" w:fill="92929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FFFFFF"/>
                <w:sz w:val="21"/>
                <w:szCs w:val="21"/>
                <w:lang w:eastAsia="hu-HU"/>
              </w:rPr>
              <w:t>CIKKSZÁM</w:t>
            </w:r>
          </w:p>
        </w:tc>
        <w:tc>
          <w:tcPr>
            <w:tcW w:w="0" w:type="auto"/>
            <w:shd w:val="clear" w:color="auto" w:fill="92929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FFFFFF"/>
                <w:sz w:val="21"/>
                <w:szCs w:val="21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92929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FFFFFF"/>
                <w:sz w:val="21"/>
                <w:szCs w:val="21"/>
                <w:lang w:eastAsia="hu-HU"/>
              </w:rPr>
              <w:t>MÉRET</w:t>
            </w:r>
          </w:p>
        </w:tc>
        <w:tc>
          <w:tcPr>
            <w:tcW w:w="0" w:type="auto"/>
            <w:shd w:val="clear" w:color="auto" w:fill="92929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FFFFFF"/>
                <w:sz w:val="21"/>
                <w:szCs w:val="21"/>
                <w:lang w:eastAsia="hu-HU"/>
              </w:rPr>
              <w:t>ÁR (BRUTTÓ)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</w:tbl>
    <w:p w:rsidR="003473A0" w:rsidRPr="003473A0" w:rsidRDefault="003473A0" w:rsidP="003473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73A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tbl>
      <w:tblPr>
        <w:tblW w:w="949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2916"/>
        <w:gridCol w:w="1744"/>
        <w:gridCol w:w="3028"/>
      </w:tblGrid>
      <w:tr w:rsidR="003473A0" w:rsidRPr="003473A0" w:rsidTr="003473A0">
        <w:trPr>
          <w:trHeight w:val="440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473A0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hu-HU"/>
              </w:rPr>
              <w:drawing>
                <wp:inline distT="0" distB="0" distL="0" distR="0">
                  <wp:extent cx="1285875" cy="381000"/>
                  <wp:effectExtent l="0" t="0" r="9525" b="0"/>
                  <wp:docPr id="1" name="Kép 1" descr="https://lh4.googleusercontent.com/2tllJKTm5BPW2IgkvYHMQsydIRVCRbm1BS5QDUToJjpgIatAuFuvPizK9Rx254Q0E2wdBVBJUQjg37OoS8Om04NOU0z-EaInRWLDBjg1U6d-79A6uM2Fqjshyisx_Ceh2izxuo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2tllJKTm5BPW2IgkvYHMQsydIRVCRbm1BS5QDUToJjpgIatAuFuvPizK9Rx254Q0E2wdBVBJUQjg37OoS8Om04NOU0z-EaInRWLDBjg1U6d-79A6uM2Fqjshyisx_Ceh2izxuo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shd w:val="clear" w:color="auto" w:fill="92929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FFFFFF"/>
                <w:sz w:val="21"/>
                <w:szCs w:val="21"/>
                <w:lang w:eastAsia="hu-HU"/>
              </w:rPr>
              <w:t>CIKKSZÁM</w:t>
            </w:r>
          </w:p>
        </w:tc>
        <w:tc>
          <w:tcPr>
            <w:tcW w:w="0" w:type="auto"/>
            <w:shd w:val="clear" w:color="auto" w:fill="92929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FFFFFF"/>
                <w:sz w:val="21"/>
                <w:szCs w:val="21"/>
                <w:lang w:eastAsia="hu-HU"/>
              </w:rPr>
              <w:t>MEGNEVEZÉS</w:t>
            </w:r>
          </w:p>
        </w:tc>
        <w:tc>
          <w:tcPr>
            <w:tcW w:w="0" w:type="auto"/>
            <w:shd w:val="clear" w:color="auto" w:fill="92929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FFFFFF"/>
                <w:sz w:val="21"/>
                <w:szCs w:val="21"/>
                <w:lang w:eastAsia="hu-HU"/>
              </w:rPr>
              <w:t>MÉRET</w:t>
            </w:r>
          </w:p>
        </w:tc>
        <w:tc>
          <w:tcPr>
            <w:tcW w:w="0" w:type="auto"/>
            <w:shd w:val="clear" w:color="auto" w:fill="92929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FFFFFF"/>
                <w:sz w:val="21"/>
                <w:szCs w:val="21"/>
                <w:lang w:eastAsia="hu-HU"/>
              </w:rPr>
              <w:t>ÁR (BRUTTÓ)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  <w:tr w:rsidR="003473A0" w:rsidRPr="003473A0" w:rsidTr="003473A0">
        <w:trPr>
          <w:jc w:val="center"/>
        </w:trPr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X000000833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Mosdópult L 800 tölgy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800x550x50</w:t>
            </w:r>
          </w:p>
        </w:tc>
        <w:tc>
          <w:tcPr>
            <w:tcW w:w="0" w:type="auto"/>
            <w:shd w:val="clear" w:color="auto" w:fill="EF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73A0" w:rsidRPr="003473A0" w:rsidRDefault="003473A0" w:rsidP="0034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3A0">
              <w:rPr>
                <w:rFonts w:ascii="Arial" w:eastAsia="Times New Roman" w:hAnsi="Arial" w:cs="Arial"/>
                <w:color w:val="2E2E2E"/>
                <w:sz w:val="20"/>
                <w:szCs w:val="20"/>
                <w:lang w:eastAsia="hu-HU"/>
              </w:rPr>
              <w:t>86 000 Ft</w:t>
            </w:r>
          </w:p>
        </w:tc>
      </w:tr>
    </w:tbl>
    <w:p w:rsidR="00AA400B" w:rsidRDefault="003473A0"/>
    <w:sectPr w:rsidR="00AA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0"/>
    <w:rsid w:val="00037A83"/>
    <w:rsid w:val="003473A0"/>
    <w:rsid w:val="009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338E1-1EA4-4B63-9676-B877053D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4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</dc:creator>
  <cp:keywords/>
  <dc:description/>
  <cp:lastModifiedBy>Pinter</cp:lastModifiedBy>
  <cp:revision>1</cp:revision>
  <dcterms:created xsi:type="dcterms:W3CDTF">2020-05-29T08:45:00Z</dcterms:created>
  <dcterms:modified xsi:type="dcterms:W3CDTF">2020-05-29T08:46:00Z</dcterms:modified>
</cp:coreProperties>
</file>